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E961" w14:textId="77777777" w:rsidR="000B2B8A" w:rsidRDefault="000B2B8A" w:rsidP="000B2B8A">
      <w:pPr>
        <w:snapToGrid w:val="0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令和　　年　　月　　日</w:t>
      </w:r>
    </w:p>
    <w:p w14:paraId="4E20102B" w14:textId="77777777" w:rsidR="000B2B8A" w:rsidRDefault="000B2B8A" w:rsidP="000B2B8A">
      <w:pPr>
        <w:pStyle w:val="a3"/>
        <w:tabs>
          <w:tab w:val="clear" w:pos="4252"/>
          <w:tab w:val="clear" w:pos="8504"/>
        </w:tabs>
        <w:ind w:firstLineChars="200" w:firstLine="420"/>
        <w:rPr>
          <w:snapToGrid w:val="0"/>
        </w:rPr>
      </w:pPr>
      <w:r>
        <w:rPr>
          <w:rFonts w:hint="eastAsia"/>
          <w:snapToGrid w:val="0"/>
        </w:rPr>
        <w:t>高知県立歴史民俗資料館長　様</w:t>
      </w:r>
    </w:p>
    <w:p w14:paraId="3F192AF8" w14:textId="77777777" w:rsidR="000B2B8A" w:rsidRDefault="000B2B8A" w:rsidP="000B2B8A">
      <w:pPr>
        <w:pStyle w:val="a3"/>
        <w:tabs>
          <w:tab w:val="clear" w:pos="4252"/>
          <w:tab w:val="clear" w:pos="8504"/>
        </w:tabs>
        <w:ind w:firstLineChars="200" w:firstLine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>
        <w:rPr>
          <w:rFonts w:ascii="?l?r ??fc"/>
          <w:snapToGrid w:val="0"/>
        </w:rPr>
        <w:t xml:space="preserve">　　　　　　　　　　　　　　　　　　　　　　　　</w:t>
      </w:r>
    </w:p>
    <w:p w14:paraId="439254C5" w14:textId="77777777" w:rsidR="000B2B8A" w:rsidRDefault="000B2B8A" w:rsidP="000B2B8A">
      <w:pPr>
        <w:snapToGrid w:val="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申請者　住　所　</w:t>
      </w:r>
    </w:p>
    <w:p w14:paraId="5FCAD9E3" w14:textId="08E11816" w:rsidR="000B2B8A" w:rsidRDefault="000B2B8A" w:rsidP="000B2B8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  <w:r>
        <w:rPr>
          <w:rFonts w:hint="eastAsia"/>
          <w:snapToGrid w:val="0"/>
        </w:rPr>
        <w:t xml:space="preserve">      </w:t>
      </w:r>
      <w:r>
        <w:rPr>
          <w:rFonts w:hint="eastAsia"/>
          <w:snapToGrid w:val="0"/>
        </w:rPr>
        <w:t xml:space="preserve">　　　　　氏　名</w:t>
      </w:r>
      <w:r>
        <w:rPr>
          <w:rFonts w:hint="eastAsia"/>
          <w:snapToGrid w:val="0"/>
        </w:rPr>
        <w:t xml:space="preserve">   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0415CEE2" w14:textId="77777777" w:rsidR="000B2B8A" w:rsidRDefault="000B2B8A" w:rsidP="000B2B8A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　　　　　　</w:t>
      </w:r>
      <w:r>
        <w:rPr>
          <w:rFonts w:hint="eastAsia"/>
          <w:snapToGrid w:val="0"/>
        </w:rPr>
        <w:t xml:space="preserve">  </w:t>
      </w:r>
    </w:p>
    <w:p w14:paraId="53AE596A" w14:textId="77777777" w:rsidR="000B2B8A" w:rsidRDefault="000B2B8A" w:rsidP="000B2B8A">
      <w:pPr>
        <w:snapToGrid w:val="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   </w:t>
      </w:r>
      <w:r>
        <w:rPr>
          <w:rFonts w:hint="eastAsia"/>
          <w:snapToGrid w:val="0"/>
        </w:rPr>
        <w:t xml:space="preserve">　　　　　（電話番号）</w:t>
      </w:r>
    </w:p>
    <w:p w14:paraId="62A922E1" w14:textId="6AFDEFF0" w:rsidR="000B2B8A" w:rsidRDefault="000B2B8A" w:rsidP="000B2B8A">
      <w:pPr>
        <w:snapToGrid w:val="0"/>
        <w:spacing w:before="120"/>
        <w:ind w:right="800"/>
        <w:jc w:val="right"/>
        <w:rPr>
          <w:snapToGrid w:val="0"/>
          <w:sz w:val="42"/>
          <w:szCs w:val="42"/>
        </w:rPr>
      </w:pPr>
      <w:r>
        <w:rPr>
          <w:noProof/>
          <w:sz w:val="20"/>
          <w:szCs w:val="4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3B9932" wp14:editId="7FA4A940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2486025" cy="419100"/>
                <wp:effectExtent l="0" t="635" r="444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419100"/>
                          <a:chOff x="6315" y="3470"/>
                          <a:chExt cx="3915" cy="6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15" y="3470"/>
                            <a:ext cx="391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0F971" w14:textId="77777777" w:rsidR="000B2B8A" w:rsidRPr="002A2000" w:rsidRDefault="000B2B8A" w:rsidP="000B2B8A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20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法人にあっては、主たる事務所の所在地、名称及び代表者の職・氏名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rc 4"/>
                        <wps:cNvSpPr>
                          <a:spLocks/>
                        </wps:cNvSpPr>
                        <wps:spPr bwMode="auto">
                          <a:xfrm flipV="1">
                            <a:off x="10106" y="3540"/>
                            <a:ext cx="71" cy="50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29"/>
                              <a:gd name="T2" fmla="*/ 1751 w 21600"/>
                              <a:gd name="T3" fmla="*/ 43129 h 43129"/>
                              <a:gd name="T4" fmla="*/ 0 w 21600"/>
                              <a:gd name="T5" fmla="*/ 21600 h 43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2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850"/>
                                  <a:pt x="12964" y="42216"/>
                                  <a:pt x="1750" y="43128"/>
                                </a:cubicBezTo>
                              </a:path>
                              <a:path w="21600" h="4312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850"/>
                                  <a:pt x="12964" y="42216"/>
                                  <a:pt x="1750" y="4312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rc 5"/>
                        <wps:cNvSpPr>
                          <a:spLocks/>
                        </wps:cNvSpPr>
                        <wps:spPr bwMode="auto">
                          <a:xfrm flipH="1" flipV="1">
                            <a:off x="6341" y="3540"/>
                            <a:ext cx="71" cy="50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29"/>
                              <a:gd name="T2" fmla="*/ 1751 w 21600"/>
                              <a:gd name="T3" fmla="*/ 43129 h 43129"/>
                              <a:gd name="T4" fmla="*/ 0 w 21600"/>
                              <a:gd name="T5" fmla="*/ 21600 h 43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2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850"/>
                                  <a:pt x="12964" y="42216"/>
                                  <a:pt x="1750" y="43128"/>
                                </a:cubicBezTo>
                              </a:path>
                              <a:path w="21600" h="4312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850"/>
                                  <a:pt x="12964" y="42216"/>
                                  <a:pt x="1750" y="4312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B9932" id="グループ化 1" o:spid="_x0000_s1026" style="position:absolute;left:0;text-align:left;margin-left:252pt;margin-top:2.4pt;width:195.75pt;height:33pt;z-index:251659264" coordorigin="6315,3470" coordsize="391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315;top:3470;width:39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B70F971" w14:textId="77777777" w:rsidR="000B2B8A" w:rsidRPr="002A2000" w:rsidRDefault="000B2B8A" w:rsidP="000B2B8A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2A2000">
                          <w:rPr>
                            <w:rFonts w:hint="eastAsia"/>
                            <w:sz w:val="20"/>
                            <w:szCs w:val="20"/>
                          </w:rPr>
                          <w:t>法人にあっては、主たる事務所の所在地、名称及び代表者の職・氏名</w:t>
                        </w:r>
                      </w:p>
                    </w:txbxContent>
                  </v:textbox>
                </v:shape>
                <v:shape id="Arc 4" o:spid="_x0000_s1028" style="position:absolute;left:10106;top:3540;width:71;height:509;flip:y;visibility:visible;mso-wrap-style:square;v-text-anchor:top" coordsize="21600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" path="m-1,nfc11929,,21600,9670,21600,21600v,11250,-8636,20616,-19850,21528em-1,nsc11929,,21600,9670,21600,21600v,11250,-8636,20616,-19850,21528l,21600,-1,xe" filled="f">
                  <v:path arrowok="t" o:extrusionok="f" o:connecttype="custom" o:connectlocs="0,0;6,509;0,255" o:connectangles="0,0,0"/>
                </v:shape>
                <v:shape id="Arc 5" o:spid="_x0000_s1029" style="position:absolute;left:6341;top:3540;width:71;height:509;flip:x y;visibility:visible;mso-wrap-style:square;v-text-anchor:top" coordsize="21600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" path="m-1,nfc11929,,21600,9670,21600,21600v,11250,-8636,20616,-19850,21528em-1,nsc11929,,21600,9670,21600,21600v,11250,-8636,20616,-19850,21528l,21600,-1,xe" filled="f">
                  <v:path arrowok="t" o:extrusionok="f" o:connecttype="custom" o:connectlocs="0,0;6,509;0,255" o:connectangles="0,0,0"/>
                </v:shape>
              </v:group>
            </w:pict>
          </mc:Fallback>
        </mc:AlternateContent>
      </w:r>
    </w:p>
    <w:p w14:paraId="0DABF6BF" w14:textId="77777777" w:rsidR="000B2B8A" w:rsidRDefault="000B2B8A" w:rsidP="000B2B8A">
      <w:pPr>
        <w:spacing w:line="240" w:lineRule="exact"/>
        <w:rPr>
          <w:rFonts w:ascii="?l?r ??fc"/>
          <w:snapToGrid w:val="0"/>
        </w:rPr>
      </w:pPr>
    </w:p>
    <w:p w14:paraId="1925AB2C" w14:textId="77777777" w:rsidR="000B2B8A" w:rsidRDefault="000B2B8A" w:rsidP="000B2B8A">
      <w:pPr>
        <w:jc w:val="center"/>
        <w:rPr>
          <w:rFonts w:ascii="?l?r ??fc"/>
          <w:snapToGrid w:val="0"/>
          <w:sz w:val="20"/>
          <w:szCs w:val="20"/>
        </w:rPr>
      </w:pPr>
      <w:r w:rsidRPr="002459B8">
        <w:rPr>
          <w:rFonts w:ascii="?l?r ??fc" w:hint="eastAsia"/>
          <w:snapToGrid w:val="0"/>
          <w:sz w:val="26"/>
        </w:rPr>
        <w:t>資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料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等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撮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影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等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許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可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申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請</w:t>
      </w:r>
      <w:r>
        <w:rPr>
          <w:rFonts w:ascii="?l?r ??fc" w:hint="eastAsia"/>
          <w:snapToGrid w:val="0"/>
          <w:sz w:val="26"/>
        </w:rPr>
        <w:t xml:space="preserve"> </w:t>
      </w:r>
      <w:r w:rsidRPr="002459B8">
        <w:rPr>
          <w:rFonts w:ascii="?l?r ??fc" w:hint="eastAsia"/>
          <w:snapToGrid w:val="0"/>
          <w:sz w:val="26"/>
        </w:rPr>
        <w:t>書</w:t>
      </w:r>
    </w:p>
    <w:p w14:paraId="552469C9" w14:textId="77777777" w:rsidR="000B2B8A" w:rsidRDefault="000B2B8A" w:rsidP="000B2B8A">
      <w:pPr>
        <w:pStyle w:val="a5"/>
        <w:spacing w:line="320" w:lineRule="exact"/>
        <w:ind w:left="0" w:firstLineChars="100" w:firstLine="210"/>
        <w:jc w:val="left"/>
        <w:rPr>
          <w:rFonts w:ascii="?l?r ??fc"/>
        </w:rPr>
      </w:pPr>
      <w:r>
        <w:rPr>
          <w:rFonts w:hint="eastAsia"/>
        </w:rPr>
        <w:t>高知県立歴史民俗資料館の資料等の撮影等の許可を受けたいので、次のとおり申請します。</w:t>
      </w:r>
    </w:p>
    <w:p w14:paraId="70FB23B3" w14:textId="77777777" w:rsidR="000B2B8A" w:rsidRPr="002459B8" w:rsidRDefault="000B2B8A" w:rsidP="000B2B8A">
      <w:pPr>
        <w:spacing w:line="130" w:lineRule="exact"/>
        <w:ind w:left="210" w:hanging="210"/>
        <w:jc w:val="left"/>
        <w:rPr>
          <w:rFonts w:ascii="?l?r ??fc"/>
          <w:snapToGrid w:val="0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3360"/>
        <w:gridCol w:w="1050"/>
        <w:gridCol w:w="2310"/>
      </w:tblGrid>
      <w:tr w:rsidR="000B2B8A" w14:paraId="27FD20CA" w14:textId="77777777" w:rsidTr="00920AF9">
        <w:trPr>
          <w:cantSplit/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8881" w14:textId="77777777" w:rsidR="000B2B8A" w:rsidRDefault="000B2B8A" w:rsidP="008C352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AE15" w14:textId="77777777" w:rsidR="000B2B8A" w:rsidRPr="000B4B73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B2B8A" w14:paraId="13868EFC" w14:textId="77777777" w:rsidTr="00920AF9">
        <w:trPr>
          <w:cantSplit/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1F6" w14:textId="77777777" w:rsidR="000B2B8A" w:rsidRDefault="000B2B8A" w:rsidP="008C352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利用方法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F646" w14:textId="3811CF10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撮影・複写・模写・模造・その他（　　　　　　　）</w:t>
            </w:r>
          </w:p>
        </w:tc>
      </w:tr>
      <w:tr w:rsidR="000B2B8A" w14:paraId="03F79657" w14:textId="77777777" w:rsidTr="00920AF9">
        <w:trPr>
          <w:cantSplit/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0BD3" w14:textId="77777777" w:rsidR="000B2B8A" w:rsidRDefault="000B2B8A" w:rsidP="008C352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利用者名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72EC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B2B8A" w14:paraId="01B03D0F" w14:textId="77777777" w:rsidTr="00920AF9">
        <w:trPr>
          <w:cantSplit/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979" w14:textId="77777777" w:rsidR="000B2B8A" w:rsidRDefault="000B2B8A" w:rsidP="008C352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4B2" w14:textId="4E13D92F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33BD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933BD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　　日から　令和</w:t>
            </w:r>
            <w:r w:rsidR="00933BD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</w:t>
            </w:r>
            <w:r w:rsidR="00933BD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日まで</w:t>
            </w:r>
          </w:p>
        </w:tc>
      </w:tr>
      <w:tr w:rsidR="000B2B8A" w14:paraId="4E38C0A2" w14:textId="77777777" w:rsidTr="00920AF9">
        <w:trPr>
          <w:cantSplit/>
          <w:trHeight w:val="5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B5C" w14:textId="77777777" w:rsidR="000B2B8A" w:rsidRDefault="000B2B8A" w:rsidP="008C352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利用資料等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4A22" w14:textId="77777777" w:rsidR="000B2B8A" w:rsidRDefault="000B2B8A" w:rsidP="008C352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　　　　　　　　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BF70" w14:textId="77777777" w:rsidR="000B2B8A" w:rsidRDefault="000B2B8A" w:rsidP="008C352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F14B" w14:textId="77777777" w:rsidR="000B2B8A" w:rsidRDefault="000B2B8A" w:rsidP="008C352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B2B8A" w14:paraId="19FE6C82" w14:textId="77777777" w:rsidTr="00920AF9">
        <w:trPr>
          <w:cantSplit/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063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387E" w14:textId="77777777" w:rsidR="000B2B8A" w:rsidRPr="00BD1DA2" w:rsidRDefault="000B2B8A" w:rsidP="008C352D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FD6F" w14:textId="77777777" w:rsidR="000B2B8A" w:rsidRDefault="000B2B8A" w:rsidP="008C352D">
            <w:pPr>
              <w:ind w:firstLineChars="100" w:firstLine="21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65FD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B2B8A" w14:paraId="4A3A4B1F" w14:textId="77777777" w:rsidTr="00920AF9">
        <w:trPr>
          <w:cantSplit/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89A6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7A7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0D0B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54DB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B2B8A" w14:paraId="112971D2" w14:textId="77777777" w:rsidTr="00920AF9">
        <w:trPr>
          <w:cantSplit/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BDE0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D81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C39D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517F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B2B8A" w14:paraId="1CD4E599" w14:textId="77777777" w:rsidTr="00920AF9">
        <w:trPr>
          <w:cantSplit/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425A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7852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4EB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5134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B2B8A" w14:paraId="7C77A319" w14:textId="77777777" w:rsidTr="00920AF9">
        <w:trPr>
          <w:cantSplit/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F0C8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E618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24D3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11A" w14:textId="77777777" w:rsidR="000B2B8A" w:rsidRDefault="000B2B8A" w:rsidP="008C352D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B2B8A" w14:paraId="1EEAB35A" w14:textId="77777777" w:rsidTr="00BE6424">
        <w:trPr>
          <w:cantSplit/>
          <w:trHeight w:val="50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26D" w14:textId="77777777" w:rsidR="000B2B8A" w:rsidRPr="00802C6F" w:rsidRDefault="000B2B8A" w:rsidP="008C35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料　金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CB51" w14:textId="77777777" w:rsidR="000B2B8A" w:rsidRPr="00AC4173" w:rsidRDefault="000B2B8A" w:rsidP="008C352D">
            <w:pPr>
              <w:rPr>
                <w:sz w:val="18"/>
                <w:szCs w:val="16"/>
              </w:rPr>
            </w:pPr>
            <w:r w:rsidRPr="00AC4173">
              <w:rPr>
                <w:rFonts w:hint="eastAsia"/>
                <w:sz w:val="16"/>
                <w:szCs w:val="16"/>
              </w:rPr>
              <w:t>（注）４参照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22"/>
                <w:szCs w:val="16"/>
              </w:rPr>
              <w:t xml:space="preserve">　　　　</w:t>
            </w:r>
            <w:r w:rsidRPr="00AC4173">
              <w:rPr>
                <w:rFonts w:hint="eastAsia"/>
                <w:sz w:val="22"/>
                <w:szCs w:val="16"/>
              </w:rPr>
              <w:t>点　　　　　　　　円</w:t>
            </w:r>
          </w:p>
        </w:tc>
      </w:tr>
      <w:tr w:rsidR="000B2B8A" w14:paraId="276AC0CD" w14:textId="77777777" w:rsidTr="00920AF9">
        <w:trPr>
          <w:cantSplit/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DC4" w14:textId="77777777" w:rsidR="000B2B8A" w:rsidRDefault="000B2B8A" w:rsidP="008C352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5946" w14:textId="77777777" w:rsidR="000B2B8A" w:rsidRPr="00AC4173" w:rsidRDefault="000B2B8A" w:rsidP="008C352D"/>
        </w:tc>
      </w:tr>
    </w:tbl>
    <w:p w14:paraId="45734161" w14:textId="77777777" w:rsidR="000B2B8A" w:rsidRDefault="000B2B8A" w:rsidP="00BE6424">
      <w:pPr>
        <w:spacing w:line="28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注　１　「利用目的」欄は、資料等を利用する目的を具体的に記入してください。</w:t>
      </w:r>
    </w:p>
    <w:p w14:paraId="719FF5F6" w14:textId="77777777" w:rsidR="000B2B8A" w:rsidRDefault="000B2B8A" w:rsidP="00BE6424">
      <w:pPr>
        <w:spacing w:line="28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「利用方法」欄は、該当する事項を○で囲んでください。</w:t>
      </w:r>
    </w:p>
    <w:p w14:paraId="20ABC266" w14:textId="77777777" w:rsidR="000B2B8A" w:rsidRDefault="000B2B8A" w:rsidP="00BE6424">
      <w:pPr>
        <w:spacing w:line="28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３　「利用者名」欄は、実際に資料等の撮影等をする者の氏名を記入してください。</w:t>
      </w:r>
    </w:p>
    <w:p w14:paraId="784D8969" w14:textId="77777777" w:rsidR="000B2B8A" w:rsidRDefault="000B2B8A" w:rsidP="00BE6424">
      <w:pPr>
        <w:spacing w:line="280" w:lineRule="exact"/>
        <w:ind w:left="210" w:hanging="210"/>
        <w:jc w:val="left"/>
        <w:rPr>
          <w:rFonts w:ascii="ＭＳ ゴシック" w:eastAsia="ＭＳ ゴシック" w:hAnsi="ＭＳ ゴシック"/>
          <w:snapToGrid w:val="0"/>
        </w:rPr>
      </w:pPr>
      <w:r>
        <w:rPr>
          <w:rFonts w:ascii="?l?r ??fc" w:hint="eastAsia"/>
          <w:snapToGrid w:val="0"/>
        </w:rPr>
        <w:t xml:space="preserve">　　４　</w:t>
      </w:r>
      <w:r w:rsidRPr="006F6996">
        <w:rPr>
          <w:rFonts w:ascii="ＭＳ ゴシック" w:eastAsia="ＭＳ ゴシック" w:hAnsi="ＭＳ ゴシック" w:hint="eastAsia"/>
          <w:snapToGrid w:val="0"/>
        </w:rPr>
        <w:t>営利を目的とする利用の場合のみ１点</w:t>
      </w:r>
      <w:r>
        <w:rPr>
          <w:rFonts w:ascii="ＭＳ ゴシック" w:eastAsia="ＭＳ ゴシック" w:hAnsi="ＭＳ ゴシック" w:hint="eastAsia"/>
          <w:snapToGrid w:val="0"/>
        </w:rPr>
        <w:t>につき</w:t>
      </w:r>
      <w:r w:rsidRPr="006F6996">
        <w:rPr>
          <w:rFonts w:ascii="ＭＳ ゴシック" w:eastAsia="ＭＳ ゴシック" w:hAnsi="ＭＳ ゴシック" w:hint="eastAsia"/>
          <w:snapToGrid w:val="0"/>
        </w:rPr>
        <w:t>5,</w:t>
      </w:r>
      <w:r>
        <w:rPr>
          <w:rFonts w:ascii="ＭＳ ゴシック" w:eastAsia="ＭＳ ゴシック" w:hAnsi="ＭＳ ゴシック"/>
          <w:snapToGrid w:val="0"/>
        </w:rPr>
        <w:t>40</w:t>
      </w:r>
      <w:r w:rsidRPr="006F6996">
        <w:rPr>
          <w:rFonts w:ascii="ＭＳ ゴシック" w:eastAsia="ＭＳ ゴシック" w:hAnsi="ＭＳ ゴシック" w:hint="eastAsia"/>
          <w:snapToGrid w:val="0"/>
        </w:rPr>
        <w:t>0円（税込）の利用料金が必要です。</w:t>
      </w:r>
    </w:p>
    <w:p w14:paraId="519D707D" w14:textId="77777777" w:rsidR="000B2B8A" w:rsidRPr="00CA618B" w:rsidRDefault="000B2B8A" w:rsidP="000B2B8A">
      <w:pPr>
        <w:rPr>
          <w:rFonts w:ascii="ＭＳ 明朝" w:hAnsi="ＭＳ 明朝"/>
        </w:rPr>
      </w:pPr>
      <w:r>
        <w:rPr>
          <w:rFonts w:hint="eastAsia"/>
          <w:snapToGrid w:val="0"/>
        </w:rPr>
        <w:t xml:space="preserve">　</w:t>
      </w:r>
      <w:r w:rsidRPr="00CA618B">
        <w:rPr>
          <w:rFonts w:ascii="ＭＳ 明朝" w:hAnsi="ＭＳ 明朝" w:hint="eastAsia"/>
        </w:rPr>
        <w:t>※この欄は記入しないで下さい。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14"/>
        <w:gridCol w:w="436"/>
        <w:gridCol w:w="936"/>
        <w:gridCol w:w="924"/>
        <w:gridCol w:w="924"/>
        <w:gridCol w:w="909"/>
        <w:gridCol w:w="2402"/>
      </w:tblGrid>
      <w:tr w:rsidR="00920AF9" w:rsidRPr="007C1BE7" w14:paraId="3A23A07F" w14:textId="77777777" w:rsidTr="00BE6424">
        <w:trPr>
          <w:trHeight w:val="464"/>
        </w:trPr>
        <w:tc>
          <w:tcPr>
            <w:tcW w:w="1470" w:type="dxa"/>
            <w:shd w:val="clear" w:color="auto" w:fill="auto"/>
            <w:vAlign w:val="center"/>
          </w:tcPr>
          <w:p w14:paraId="1FF14241" w14:textId="77777777" w:rsidR="00920AF9" w:rsidRPr="007C1BE7" w:rsidRDefault="00920AF9" w:rsidP="008C352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使 用 目 的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8F7570" w14:textId="5E3710F5" w:rsidR="00920AF9" w:rsidRPr="007C1BE7" w:rsidRDefault="00920AF9" w:rsidP="008C352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C1BE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□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営 利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77F19" w14:textId="021EE12A" w:rsidR="00920AF9" w:rsidRPr="007C1BE7" w:rsidRDefault="00920AF9" w:rsidP="008C352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C1BE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□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非営利 (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16"/>
                <w:szCs w:val="22"/>
              </w:rPr>
              <w:t>事由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="00BE642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BE642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)</w:t>
            </w:r>
          </w:p>
        </w:tc>
      </w:tr>
      <w:tr w:rsidR="000B2B8A" w:rsidRPr="007C1BE7" w14:paraId="20199D00" w14:textId="77777777" w:rsidTr="00BE6424">
        <w:trPr>
          <w:trHeight w:val="457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14:paraId="34A12051" w14:textId="6E4BADD0" w:rsidR="00E63ADA" w:rsidRPr="00E63ADA" w:rsidRDefault="00E63ADA" w:rsidP="008C35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w w:val="86"/>
                <w:kern w:val="0"/>
                <w:sz w:val="22"/>
                <w:szCs w:val="22"/>
              </w:rPr>
            </w:pPr>
            <w:r w:rsidRPr="00E63ADA">
              <w:rPr>
                <w:rFonts w:ascii="ＭＳ 明朝" w:hAnsi="Times New Roman" w:hint="eastAsia"/>
                <w:color w:val="000000"/>
                <w:w w:val="86"/>
                <w:kern w:val="0"/>
                <w:sz w:val="22"/>
                <w:szCs w:val="22"/>
              </w:rPr>
              <w:t>[営利の場合]</w:t>
            </w:r>
          </w:p>
          <w:p w14:paraId="03D10DBE" w14:textId="06DBADA4" w:rsidR="000B2B8A" w:rsidRPr="007C1BE7" w:rsidRDefault="000B2B8A" w:rsidP="008C35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減免の有無</w:t>
            </w:r>
          </w:p>
        </w:tc>
        <w:tc>
          <w:tcPr>
            <w:tcW w:w="7245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08F131" w14:textId="6FF18B55" w:rsidR="000B2B8A" w:rsidRPr="007C1BE7" w:rsidRDefault="000B2B8A" w:rsidP="00920AF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C1BE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□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無　</w:t>
            </w:r>
          </w:p>
        </w:tc>
      </w:tr>
      <w:tr w:rsidR="000B2B8A" w:rsidRPr="007C1BE7" w14:paraId="1BF169C3" w14:textId="77777777" w:rsidTr="00BE6424">
        <w:trPr>
          <w:trHeight w:val="844"/>
        </w:trPr>
        <w:tc>
          <w:tcPr>
            <w:tcW w:w="1470" w:type="dxa"/>
            <w:vMerge/>
            <w:shd w:val="clear" w:color="auto" w:fill="auto"/>
          </w:tcPr>
          <w:p w14:paraId="11A8C552" w14:textId="77777777" w:rsidR="000B2B8A" w:rsidRPr="007C1BE7" w:rsidRDefault="000B2B8A" w:rsidP="008C352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720EBAC" w14:textId="5BA66982" w:rsidR="00920AF9" w:rsidRDefault="00920AF9" w:rsidP="0086747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C1BE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有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内規５①</w:t>
            </w:r>
            <w:r w:rsidRPr="00BD5E9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（以下の該当の号に○印を記入）</w:t>
            </w:r>
          </w:p>
          <w:p w14:paraId="1A2A799E" w14:textId="75CDF342" w:rsidR="00920AF9" w:rsidRDefault="00BD5E9A" w:rsidP="0086747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A0F28" wp14:editId="07F7C0DC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30480</wp:posOffset>
                      </wp:positionV>
                      <wp:extent cx="4074160" cy="317500"/>
                      <wp:effectExtent l="0" t="0" r="2159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4160" cy="317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DE87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1.7pt;margin-top:2.4pt;width:320.8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20AF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 １号</w:t>
            </w:r>
            <w:r w:rsidR="00867470" w:rsidRPr="00867470">
              <w:rPr>
                <w:rFonts w:ascii="ＭＳ 明朝" w:hAnsi="Times New Roman" w:hint="eastAsia"/>
                <w:color w:val="000000"/>
                <w:w w:val="48"/>
                <w:kern w:val="0"/>
                <w:sz w:val="22"/>
                <w:szCs w:val="22"/>
              </w:rPr>
              <w:t>（全額免除）</w:t>
            </w:r>
            <w:r w:rsidR="00920AF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２号</w:t>
            </w:r>
            <w:r w:rsidR="00867470" w:rsidRPr="00867470">
              <w:rPr>
                <w:rFonts w:ascii="ＭＳ 明朝" w:hAnsi="Times New Roman" w:hint="eastAsia"/>
                <w:color w:val="000000"/>
                <w:w w:val="48"/>
                <w:kern w:val="0"/>
                <w:sz w:val="22"/>
                <w:szCs w:val="22"/>
              </w:rPr>
              <w:t>（全額免除）</w:t>
            </w:r>
            <w:r w:rsidR="00920AF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３号</w:t>
            </w:r>
            <w:r w:rsidR="00867470" w:rsidRPr="00867470">
              <w:rPr>
                <w:rFonts w:ascii="ＭＳ 明朝" w:hAnsi="Times New Roman" w:hint="eastAsia"/>
                <w:color w:val="000000"/>
                <w:w w:val="48"/>
                <w:kern w:val="0"/>
                <w:sz w:val="22"/>
                <w:szCs w:val="22"/>
              </w:rPr>
              <w:t>（全額免除）</w:t>
            </w:r>
            <w:r w:rsidR="00920AF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４号</w:t>
            </w:r>
            <w:r w:rsidR="00867470" w:rsidRPr="00867470">
              <w:rPr>
                <w:rFonts w:ascii="ＭＳ 明朝" w:hAnsi="Times New Roman" w:hint="eastAsia"/>
                <w:color w:val="000000"/>
                <w:w w:val="48"/>
                <w:kern w:val="0"/>
                <w:sz w:val="22"/>
                <w:szCs w:val="22"/>
              </w:rPr>
              <w:t>（全額免除）</w:t>
            </w:r>
            <w:r w:rsidR="00920AF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５号</w:t>
            </w:r>
            <w:r w:rsidR="00867470" w:rsidRPr="00867470">
              <w:rPr>
                <w:rFonts w:ascii="ＭＳ 明朝" w:hAnsi="Times New Roman" w:hint="eastAsia"/>
                <w:color w:val="000000"/>
                <w:w w:val="48"/>
                <w:kern w:val="0"/>
                <w:sz w:val="22"/>
                <w:szCs w:val="22"/>
              </w:rPr>
              <w:t>（全額免除）</w:t>
            </w:r>
          </w:p>
          <w:p w14:paraId="3F5811C2" w14:textId="77777777" w:rsidR="00867470" w:rsidRDefault="00867470" w:rsidP="00867470">
            <w:pPr>
              <w:autoSpaceDE w:val="0"/>
              <w:autoSpaceDN w:val="0"/>
              <w:adjustRightInd w:val="0"/>
              <w:spacing w:line="300" w:lineRule="exact"/>
              <w:ind w:firstLineChars="350" w:firstLine="77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６号：その都度、館長決裁で決定</w:t>
            </w:r>
          </w:p>
          <w:p w14:paraId="5FF2E493" w14:textId="007B7106" w:rsidR="00920AF9" w:rsidRPr="00920AF9" w:rsidRDefault="00920AF9" w:rsidP="00BD5E9A">
            <w:pPr>
              <w:autoSpaceDE w:val="0"/>
              <w:autoSpaceDN w:val="0"/>
              <w:adjustRightInd w:val="0"/>
              <w:spacing w:line="300" w:lineRule="exact"/>
              <w:ind w:firstLineChars="450" w:firstLine="99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430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u w:val="single"/>
              </w:rPr>
              <w:t xml:space="preserve"> 　　</w:t>
            </w:r>
            <w:r w:rsidR="00867470" w:rsidRPr="0098430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  <w:r w:rsidR="0098430F" w:rsidRPr="0098430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％減</w:t>
            </w:r>
            <w:r w:rsidR="00BD5E9A" w:rsidRPr="00BD5E9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（該当の場合、数字を記入</w:t>
            </w:r>
            <w:r w:rsidRPr="00BD5E9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）</w:t>
            </w:r>
          </w:p>
          <w:p w14:paraId="12A696BC" w14:textId="1B77DA00" w:rsidR="000B2B8A" w:rsidRPr="007C1BE7" w:rsidRDefault="000B2B8A" w:rsidP="00BE6424">
            <w:pPr>
              <w:autoSpaceDE w:val="0"/>
              <w:autoSpaceDN w:val="0"/>
              <w:adjustRightInd w:val="0"/>
              <w:spacing w:line="300" w:lineRule="exact"/>
              <w:ind w:firstLineChars="600" w:firstLine="108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C1BE7">
              <w:rPr>
                <w:rFonts w:ascii="ＭＳ 明朝" w:hAnsi="Times New Roman" w:hint="eastAsia"/>
                <w:color w:val="000000"/>
                <w:kern w:val="0"/>
                <w:sz w:val="18"/>
                <w:szCs w:val="22"/>
              </w:rPr>
              <w:t>事由：</w:t>
            </w:r>
          </w:p>
        </w:tc>
      </w:tr>
      <w:tr w:rsidR="00D41C0F" w:rsidRPr="007C1BE7" w14:paraId="7FA3458B" w14:textId="77777777" w:rsidTr="00D41C0F">
        <w:trPr>
          <w:trHeight w:val="397"/>
        </w:trPr>
        <w:tc>
          <w:tcPr>
            <w:tcW w:w="2184" w:type="dxa"/>
            <w:gridSpan w:val="2"/>
            <w:vMerge w:val="restart"/>
            <w:shd w:val="clear" w:color="auto" w:fill="auto"/>
          </w:tcPr>
          <w:p w14:paraId="177331EA" w14:textId="77777777" w:rsidR="00D41C0F" w:rsidRPr="007C1BE7" w:rsidRDefault="00D41C0F" w:rsidP="008C35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決定利用料金額</w:t>
            </w:r>
          </w:p>
          <w:p w14:paraId="394E89D7" w14:textId="26B4E996" w:rsidR="00D41C0F" w:rsidRPr="007C1BE7" w:rsidRDefault="00D41C0F" w:rsidP="00BE642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BE6424">
              <w:rPr>
                <w:rFonts w:ascii="ＭＳ 明朝" w:hAnsi="Times New Roman" w:hint="eastAsia"/>
                <w:color w:val="000000"/>
                <w:w w:val="66"/>
                <w:kern w:val="0"/>
                <w:sz w:val="22"/>
                <w:szCs w:val="22"/>
              </w:rPr>
              <w:t>単価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：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円/点</w:t>
            </w:r>
          </w:p>
          <w:p w14:paraId="150AE0EA" w14:textId="473C4905" w:rsidR="00D41C0F" w:rsidRPr="007C1BE7" w:rsidRDefault="00D41C0F" w:rsidP="00BE642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BE6424">
              <w:rPr>
                <w:rFonts w:ascii="ＭＳ 明朝" w:hAnsi="Times New Roman" w:hint="eastAsia"/>
                <w:color w:val="000000"/>
                <w:w w:val="66"/>
                <w:kern w:val="0"/>
                <w:sz w:val="22"/>
                <w:szCs w:val="22"/>
              </w:rPr>
              <w:t>数量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：　　　　</w:t>
            </w: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点</w:t>
            </w:r>
          </w:p>
          <w:p w14:paraId="5D632262" w14:textId="6ECA21CD" w:rsidR="00D41C0F" w:rsidRPr="007C1BE7" w:rsidRDefault="00D41C0F" w:rsidP="0086747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計　　　　　　円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3F2AFE57" w14:textId="77777777" w:rsidR="00D41C0F" w:rsidRPr="007C1BE7" w:rsidRDefault="00D41C0F" w:rsidP="008C35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C1BE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決裁</w:t>
            </w:r>
          </w:p>
        </w:tc>
        <w:tc>
          <w:tcPr>
            <w:tcW w:w="936" w:type="dxa"/>
            <w:shd w:val="clear" w:color="auto" w:fill="auto"/>
          </w:tcPr>
          <w:p w14:paraId="6F6C294B" w14:textId="77777777" w:rsidR="00D41C0F" w:rsidRPr="00D41C0F" w:rsidRDefault="00D41C0F" w:rsidP="008C35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D41C0F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館　長</w:t>
            </w:r>
          </w:p>
        </w:tc>
        <w:tc>
          <w:tcPr>
            <w:tcW w:w="924" w:type="dxa"/>
            <w:shd w:val="clear" w:color="auto" w:fill="auto"/>
          </w:tcPr>
          <w:p w14:paraId="23790C59" w14:textId="77777777" w:rsidR="00D41C0F" w:rsidRPr="00D41C0F" w:rsidRDefault="00D41C0F" w:rsidP="008C35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D41C0F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副館長</w:t>
            </w:r>
          </w:p>
        </w:tc>
        <w:tc>
          <w:tcPr>
            <w:tcW w:w="924" w:type="dxa"/>
            <w:shd w:val="clear" w:color="auto" w:fill="auto"/>
          </w:tcPr>
          <w:p w14:paraId="75DB6D99" w14:textId="6C44C508" w:rsidR="00D41C0F" w:rsidRPr="00D41C0F" w:rsidRDefault="00D41C0F" w:rsidP="00D41C0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w w:val="90"/>
                <w:kern w:val="0"/>
                <w:sz w:val="18"/>
                <w:szCs w:val="18"/>
              </w:rPr>
            </w:pPr>
            <w:r w:rsidRPr="00D41C0F">
              <w:rPr>
                <w:rFonts w:ascii="ＭＳ 明朝" w:hAnsi="Times New Roman" w:hint="eastAsia"/>
                <w:color w:val="000000"/>
                <w:w w:val="90"/>
                <w:kern w:val="0"/>
                <w:sz w:val="18"/>
                <w:szCs w:val="18"/>
              </w:rPr>
              <w:t>学芸課長</w:t>
            </w:r>
          </w:p>
        </w:tc>
        <w:tc>
          <w:tcPr>
            <w:tcW w:w="909" w:type="dxa"/>
            <w:shd w:val="clear" w:color="auto" w:fill="auto"/>
          </w:tcPr>
          <w:p w14:paraId="7E03E758" w14:textId="668A8CB4" w:rsidR="00D41C0F" w:rsidRPr="00D41C0F" w:rsidRDefault="00D41C0F" w:rsidP="008C35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w w:val="64"/>
                <w:kern w:val="0"/>
                <w:sz w:val="18"/>
                <w:szCs w:val="18"/>
              </w:rPr>
            </w:pPr>
            <w:r w:rsidRPr="00D41C0F">
              <w:rPr>
                <w:rFonts w:ascii="ＭＳ 明朝" w:hAnsi="Times New Roman" w:hint="eastAsia"/>
                <w:color w:val="000000"/>
                <w:w w:val="64"/>
                <w:kern w:val="0"/>
                <w:sz w:val="18"/>
                <w:szCs w:val="18"/>
              </w:rPr>
              <w:t>総務事業課長</w:t>
            </w:r>
          </w:p>
        </w:tc>
        <w:tc>
          <w:tcPr>
            <w:tcW w:w="2402" w:type="dxa"/>
            <w:shd w:val="clear" w:color="auto" w:fill="auto"/>
          </w:tcPr>
          <w:p w14:paraId="264D542F" w14:textId="77777777" w:rsidR="00D41C0F" w:rsidRPr="00D41C0F" w:rsidRDefault="00D41C0F" w:rsidP="008C35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D41C0F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担当・回議</w:t>
            </w:r>
          </w:p>
        </w:tc>
      </w:tr>
      <w:tr w:rsidR="00D41C0F" w:rsidRPr="007C1BE7" w14:paraId="6E90FF52" w14:textId="77777777" w:rsidTr="00D41C0F">
        <w:trPr>
          <w:trHeight w:val="816"/>
        </w:trPr>
        <w:tc>
          <w:tcPr>
            <w:tcW w:w="2184" w:type="dxa"/>
            <w:gridSpan w:val="2"/>
            <w:vMerge/>
            <w:shd w:val="clear" w:color="auto" w:fill="auto"/>
          </w:tcPr>
          <w:p w14:paraId="35AFE7B9" w14:textId="77777777" w:rsidR="00D41C0F" w:rsidRPr="007C1BE7" w:rsidRDefault="00D41C0F" w:rsidP="008C352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3859725C" w14:textId="77777777" w:rsidR="00D41C0F" w:rsidRPr="007C1BE7" w:rsidRDefault="00D41C0F" w:rsidP="008C352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14:paraId="5A84F834" w14:textId="77777777" w:rsidR="00D41C0F" w:rsidRPr="007C1BE7" w:rsidRDefault="00D41C0F" w:rsidP="008C352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3A32D95A" w14:textId="77777777" w:rsidR="00D41C0F" w:rsidRPr="007C1BE7" w:rsidRDefault="00D41C0F" w:rsidP="008C352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4BC93234" w14:textId="77777777" w:rsidR="00D41C0F" w:rsidRPr="007C1BE7" w:rsidRDefault="00D41C0F" w:rsidP="008C352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14:paraId="775630A3" w14:textId="77777777" w:rsidR="00D41C0F" w:rsidRPr="007C1BE7" w:rsidRDefault="00D41C0F" w:rsidP="008C352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14:paraId="5A9DB0B5" w14:textId="77777777" w:rsidR="00D41C0F" w:rsidRPr="007C1BE7" w:rsidRDefault="00D41C0F" w:rsidP="008C352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960F973" w14:textId="77777777" w:rsidR="009328E4" w:rsidRPr="00D67DF6" w:rsidRDefault="009328E4">
      <w:pPr>
        <w:rPr>
          <w:rFonts w:ascii="ＭＳ 明朝" w:hAnsi="ＭＳ 明朝"/>
        </w:rPr>
      </w:pPr>
    </w:p>
    <w:sectPr w:rsidR="009328E4" w:rsidRPr="00D67DF6" w:rsidSect="00D67DF6">
      <w:pgSz w:w="11906" w:h="16838" w:code="9"/>
      <w:pgMar w:top="851" w:right="1418" w:bottom="340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F6"/>
    <w:rsid w:val="000359CA"/>
    <w:rsid w:val="000B2B8A"/>
    <w:rsid w:val="00867470"/>
    <w:rsid w:val="00920AF9"/>
    <w:rsid w:val="009328E4"/>
    <w:rsid w:val="00933BDC"/>
    <w:rsid w:val="0098430F"/>
    <w:rsid w:val="00BD5E9A"/>
    <w:rsid w:val="00BE6424"/>
    <w:rsid w:val="00D41C0F"/>
    <w:rsid w:val="00D67DF6"/>
    <w:rsid w:val="00E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35975"/>
  <w15:chartTrackingRefBased/>
  <w15:docId w15:val="{AD2D35FB-8E0A-404F-BA26-5863048D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B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2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B2B8A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0B2B8A"/>
    <w:pPr>
      <w:snapToGrid w:val="0"/>
      <w:spacing w:line="260" w:lineRule="exact"/>
      <w:ind w:left="630" w:hanging="630"/>
    </w:pPr>
    <w:rPr>
      <w:snapToGrid w:val="0"/>
    </w:rPr>
  </w:style>
  <w:style w:type="character" w:customStyle="1" w:styleId="a6">
    <w:name w:val="本文インデント (文字)"/>
    <w:basedOn w:val="a0"/>
    <w:link w:val="a5"/>
    <w:rsid w:val="000B2B8A"/>
    <w:rPr>
      <w:rFonts w:ascii="Century" w:eastAsia="ＭＳ 明朝" w:hAnsi="Century" w:cs="Times New Roman"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Kousei Nishiyama</dc:creator>
  <cp:keywords/>
  <dc:description/>
  <cp:lastModifiedBy>hall</cp:lastModifiedBy>
  <cp:revision>7</cp:revision>
  <dcterms:created xsi:type="dcterms:W3CDTF">2020-10-20T08:57:00Z</dcterms:created>
  <dcterms:modified xsi:type="dcterms:W3CDTF">2023-07-27T02:33:00Z</dcterms:modified>
</cp:coreProperties>
</file>