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1F6" w14:textId="77777777" w:rsidR="00043D31" w:rsidRDefault="008263BC" w:rsidP="00043D31">
      <w:pPr>
        <w:spacing w:line="24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令和</w:t>
      </w:r>
      <w:r w:rsidR="006B603D">
        <w:rPr>
          <w:rFonts w:hint="eastAsia"/>
          <w:snapToGrid w:val="0"/>
        </w:rPr>
        <w:t xml:space="preserve">　　</w:t>
      </w:r>
      <w:r w:rsidR="00043D31">
        <w:rPr>
          <w:rFonts w:hint="eastAsia"/>
          <w:snapToGrid w:val="0"/>
        </w:rPr>
        <w:t>年　　月　　日</w:t>
      </w:r>
    </w:p>
    <w:p w14:paraId="0B21ED8B" w14:textId="77777777" w:rsidR="00CA4BD5" w:rsidRDefault="00CA4BD5" w:rsidP="00043D31">
      <w:pPr>
        <w:spacing w:line="240" w:lineRule="exact"/>
        <w:jc w:val="right"/>
        <w:rPr>
          <w:rFonts w:hint="eastAsia"/>
          <w:snapToGrid w:val="0"/>
        </w:rPr>
      </w:pPr>
    </w:p>
    <w:p w14:paraId="2FA29270" w14:textId="77777777" w:rsidR="003C3C4A" w:rsidRPr="00B81A23" w:rsidRDefault="00043D31" w:rsidP="00B81A23">
      <w:pPr>
        <w:spacing w:line="240" w:lineRule="exact"/>
        <w:ind w:right="840" w:firstLineChars="100" w:firstLine="240"/>
        <w:rPr>
          <w:rFonts w:ascii="?l?r ??fc"/>
          <w:snapToGrid w:val="0"/>
          <w:sz w:val="24"/>
          <w:szCs w:val="24"/>
        </w:rPr>
      </w:pPr>
      <w:r w:rsidRPr="00B81A23">
        <w:rPr>
          <w:rFonts w:hint="eastAsia"/>
          <w:snapToGrid w:val="0"/>
          <w:sz w:val="24"/>
          <w:szCs w:val="24"/>
        </w:rPr>
        <w:t>高知県立歴史民俗資料館長</w:t>
      </w:r>
      <w:r w:rsidR="003C3C4A" w:rsidRPr="00B81A23">
        <w:rPr>
          <w:rFonts w:hint="eastAsia"/>
          <w:snapToGrid w:val="0"/>
          <w:sz w:val="24"/>
          <w:szCs w:val="24"/>
        </w:rPr>
        <w:t xml:space="preserve">　様</w:t>
      </w:r>
    </w:p>
    <w:p w14:paraId="0AD89B39" w14:textId="77777777" w:rsidR="003C3C4A" w:rsidRDefault="003C3C4A" w:rsidP="00B81A23">
      <w:pPr>
        <w:ind w:rightChars="-200" w:right="-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申請者　住　所　　　　　　</w:t>
      </w:r>
      <w:r w:rsidR="00B81A2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14:paraId="32C78697" w14:textId="77777777" w:rsidR="00B929A8" w:rsidRPr="00B929A8" w:rsidRDefault="00B929A8" w:rsidP="00B929A8">
      <w:pPr>
        <w:ind w:rightChars="-200" w:right="-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団体名　　　　　　　　　　　　　　</w:t>
      </w:r>
    </w:p>
    <w:p w14:paraId="2B832121" w14:textId="77777777" w:rsidR="003C3C4A" w:rsidRDefault="003C3C4A" w:rsidP="00B81A23">
      <w:pPr>
        <w:ind w:rightChars="-200" w:right="-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043D3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B81A2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B929A8">
        <w:rPr>
          <w:rFonts w:hint="eastAsia"/>
          <w:snapToGrid w:val="0"/>
        </w:rPr>
        <w:t xml:space="preserve">　　</w:t>
      </w:r>
    </w:p>
    <w:p w14:paraId="609AB365" w14:textId="77777777" w:rsidR="003C3C4A" w:rsidRDefault="003C3C4A" w:rsidP="00B81A23">
      <w:pPr>
        <w:ind w:right="-42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（電話番号）　　　　　　　　　</w:t>
      </w:r>
      <w:r w:rsidR="00B81A23">
        <w:rPr>
          <w:rFonts w:hint="eastAsia"/>
          <w:snapToGrid w:val="0"/>
        </w:rPr>
        <w:t xml:space="preserve">　　　</w:t>
      </w:r>
    </w:p>
    <w:p w14:paraId="29E123AD" w14:textId="77777777" w:rsidR="003C3C4A" w:rsidRDefault="00B81A23" w:rsidP="00B81A23">
      <w:pPr>
        <w:ind w:rightChars="-65" w:right="-136"/>
        <w:jc w:val="right"/>
        <w:rPr>
          <w:rFonts w:hint="eastAsia"/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 xml:space="preserve">　　</w:t>
      </w:r>
      <w:r w:rsidR="003C3C4A">
        <w:rPr>
          <w:rFonts w:hint="eastAsia"/>
          <w:snapToGrid w:val="0"/>
          <w:w w:val="50"/>
          <w:sz w:val="42"/>
          <w:szCs w:val="42"/>
        </w:rPr>
        <w:t>（</w:t>
      </w:r>
      <w:r w:rsidR="003C3C4A" w:rsidRPr="00043D31">
        <w:rPr>
          <w:snapToGrid w:val="0"/>
          <w:sz w:val="18"/>
          <w:szCs w:val="18"/>
        </w:rPr>
        <w:fldChar w:fldCharType="begin"/>
      </w:r>
      <w:r w:rsidR="003C3C4A" w:rsidRPr="00043D31">
        <w:rPr>
          <w:snapToGrid w:val="0"/>
          <w:sz w:val="18"/>
          <w:szCs w:val="18"/>
        </w:rPr>
        <w:instrText>eq \o \al(\s \up 5(</w:instrText>
      </w:r>
      <w:r w:rsidR="003C3C4A" w:rsidRPr="00043D31">
        <w:rPr>
          <w:rFonts w:hint="eastAsia"/>
          <w:snapToGrid w:val="0"/>
          <w:sz w:val="18"/>
          <w:szCs w:val="18"/>
        </w:rPr>
        <w:instrText>法人にあっては、主たる事務所の所</w:instrText>
      </w:r>
      <w:r w:rsidR="003C3C4A" w:rsidRPr="00043D31">
        <w:rPr>
          <w:snapToGrid w:val="0"/>
          <w:sz w:val="18"/>
          <w:szCs w:val="18"/>
        </w:rPr>
        <w:instrText>),\s \up-6(</w:instrText>
      </w:r>
      <w:r w:rsidR="003C3C4A" w:rsidRPr="00043D31">
        <w:rPr>
          <w:rFonts w:hint="eastAsia"/>
          <w:snapToGrid w:val="0"/>
          <w:sz w:val="18"/>
          <w:szCs w:val="18"/>
        </w:rPr>
        <w:instrText>在地、名称及び代表者の職・氏名</w:instrText>
      </w:r>
      <w:r w:rsidR="003C3C4A" w:rsidRPr="00043D31">
        <w:rPr>
          <w:snapToGrid w:val="0"/>
          <w:sz w:val="18"/>
          <w:szCs w:val="18"/>
        </w:rPr>
        <w:instrText>))</w:instrText>
      </w:r>
      <w:r w:rsidR="003C3C4A" w:rsidRPr="00043D31">
        <w:rPr>
          <w:snapToGrid w:val="0"/>
          <w:sz w:val="18"/>
          <w:szCs w:val="18"/>
        </w:rPr>
        <w:fldChar w:fldCharType="end"/>
      </w:r>
      <w:r w:rsidR="003C3C4A">
        <w:rPr>
          <w:rFonts w:hint="eastAsia"/>
          <w:snapToGrid w:val="0"/>
          <w:w w:val="50"/>
          <w:sz w:val="42"/>
          <w:szCs w:val="42"/>
        </w:rPr>
        <w:t>）</w:t>
      </w:r>
    </w:p>
    <w:p w14:paraId="3D227299" w14:textId="77777777" w:rsidR="00043D31" w:rsidRDefault="00043D31">
      <w:pPr>
        <w:spacing w:line="240" w:lineRule="exact"/>
        <w:jc w:val="center"/>
        <w:rPr>
          <w:rFonts w:hint="eastAsia"/>
          <w:snapToGrid w:val="0"/>
        </w:rPr>
      </w:pPr>
    </w:p>
    <w:p w14:paraId="6D932DBF" w14:textId="77777777" w:rsidR="00B81A23" w:rsidRDefault="00B81A23">
      <w:pPr>
        <w:spacing w:line="240" w:lineRule="exact"/>
        <w:jc w:val="center"/>
        <w:rPr>
          <w:rFonts w:hint="eastAsia"/>
          <w:snapToGrid w:val="0"/>
        </w:rPr>
      </w:pPr>
    </w:p>
    <w:p w14:paraId="424EF43E" w14:textId="77777777" w:rsidR="003C3C4A" w:rsidRPr="00043D31" w:rsidRDefault="003C3C4A">
      <w:pPr>
        <w:spacing w:line="240" w:lineRule="exact"/>
        <w:jc w:val="center"/>
        <w:rPr>
          <w:rFonts w:hint="eastAsia"/>
          <w:snapToGrid w:val="0"/>
          <w:sz w:val="26"/>
          <w:szCs w:val="22"/>
        </w:rPr>
      </w:pPr>
      <w:r w:rsidRPr="00043D31">
        <w:rPr>
          <w:rFonts w:hint="eastAsia"/>
          <w:snapToGrid w:val="0"/>
          <w:sz w:val="26"/>
          <w:szCs w:val="22"/>
        </w:rPr>
        <w:t>利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用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施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設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利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用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許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可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申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請</w:t>
      </w:r>
      <w:r w:rsidR="00043D31">
        <w:rPr>
          <w:rFonts w:hint="eastAsia"/>
          <w:snapToGrid w:val="0"/>
          <w:sz w:val="26"/>
          <w:szCs w:val="22"/>
        </w:rPr>
        <w:t xml:space="preserve"> </w:t>
      </w:r>
      <w:r w:rsidRPr="00043D31">
        <w:rPr>
          <w:rFonts w:hint="eastAsia"/>
          <w:snapToGrid w:val="0"/>
          <w:sz w:val="26"/>
          <w:szCs w:val="22"/>
        </w:rPr>
        <w:t>書</w:t>
      </w:r>
    </w:p>
    <w:p w14:paraId="69FCD21A" w14:textId="77777777" w:rsidR="003C3C4A" w:rsidRDefault="003C3C4A">
      <w:pPr>
        <w:spacing w:line="240" w:lineRule="exact"/>
        <w:jc w:val="center"/>
        <w:rPr>
          <w:rFonts w:ascii="?l?r ??fc" w:hint="eastAsia"/>
          <w:snapToGrid w:val="0"/>
        </w:rPr>
      </w:pPr>
    </w:p>
    <w:p w14:paraId="231518A6" w14:textId="77777777" w:rsidR="00043D31" w:rsidRPr="00043D31" w:rsidRDefault="00043D31">
      <w:pPr>
        <w:spacing w:line="240" w:lineRule="exact"/>
        <w:jc w:val="center"/>
        <w:rPr>
          <w:rFonts w:ascii="?l?r ??fc" w:hint="eastAsia"/>
          <w:snapToGrid w:val="0"/>
        </w:rPr>
      </w:pPr>
    </w:p>
    <w:p w14:paraId="7B5F4CAD" w14:textId="77777777" w:rsidR="003C3C4A" w:rsidRDefault="003C3C4A" w:rsidP="00B81A23">
      <w:pPr>
        <w:spacing w:line="3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高知県立歴史民俗資料館の利用施設の利用の許可を受けたいので、次のとおり申請します。</w:t>
      </w:r>
    </w:p>
    <w:p w14:paraId="120D87C8" w14:textId="77777777" w:rsidR="003C3C4A" w:rsidRDefault="003C3C4A">
      <w:pPr>
        <w:spacing w:line="130" w:lineRule="exact"/>
        <w:ind w:left="210" w:hanging="210"/>
        <w:jc w:val="left"/>
        <w:rPr>
          <w:rFonts w:ascii="?l?r ??fc"/>
          <w:snapToGrid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709"/>
        <w:gridCol w:w="708"/>
        <w:gridCol w:w="709"/>
        <w:gridCol w:w="740"/>
        <w:gridCol w:w="1050"/>
        <w:gridCol w:w="210"/>
        <w:gridCol w:w="1050"/>
        <w:gridCol w:w="2337"/>
        <w:gridCol w:w="1128"/>
      </w:tblGrid>
      <w:tr w:rsidR="003C3C4A" w14:paraId="62ACB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3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BBF" w14:textId="77777777" w:rsidR="003C3C4A" w:rsidRDefault="003C3C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利用責任者の住所及び氏名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8AF" w14:textId="77777777" w:rsidR="003C3C4A" w:rsidRDefault="003C3C4A" w:rsidP="00043D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912F" w14:textId="77777777" w:rsidR="00B929A8" w:rsidRDefault="00B929A8" w:rsidP="00B929A8">
            <w:pPr>
              <w:spacing w:line="240" w:lineRule="exact"/>
              <w:rPr>
                <w:rFonts w:hint="eastAsia"/>
                <w:snapToGrid w:val="0"/>
              </w:rPr>
            </w:pPr>
          </w:p>
          <w:p w14:paraId="458FC072" w14:textId="77777777" w:rsidR="00B929A8" w:rsidRDefault="00B929A8" w:rsidP="00B929A8">
            <w:pPr>
              <w:spacing w:line="240" w:lineRule="exact"/>
              <w:rPr>
                <w:rFonts w:hint="eastAsia"/>
                <w:snapToGrid w:val="0"/>
              </w:rPr>
            </w:pPr>
          </w:p>
          <w:p w14:paraId="36D69F5F" w14:textId="77777777" w:rsidR="003C3C4A" w:rsidRDefault="00043D31" w:rsidP="00B929A8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 w:rsidR="003C3C4A" w:rsidRPr="00043D31">
              <w:rPr>
                <w:rFonts w:hint="eastAsia"/>
                <w:snapToGrid w:val="0"/>
                <w:sz w:val="19"/>
              </w:rPr>
              <w:t>電話番号</w:t>
            </w:r>
            <w:r>
              <w:rPr>
                <w:rFonts w:hint="eastAsia"/>
                <w:snapToGrid w:val="0"/>
                <w:sz w:val="19"/>
              </w:rPr>
              <w:t xml:space="preserve">) </w:t>
            </w:r>
          </w:p>
        </w:tc>
      </w:tr>
      <w:tr w:rsidR="003C3C4A" w14:paraId="754E88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6"/>
        </w:trPr>
        <w:tc>
          <w:tcPr>
            <w:tcW w:w="3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7" w14:textId="77777777" w:rsidR="003C3C4A" w:rsidRDefault="003C3C4A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4E2" w14:textId="77777777" w:rsidR="003C3C4A" w:rsidRDefault="003C3C4A" w:rsidP="00043D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F89" w14:textId="77777777" w:rsidR="003C3C4A" w:rsidRDefault="003C3C4A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3C4A" w14:paraId="1ACC94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4D9" w14:textId="77777777" w:rsidR="003C3C4A" w:rsidRDefault="003C3C4A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  <w:p w14:paraId="7A26691D" w14:textId="77777777" w:rsidR="003C3C4A" w:rsidRDefault="003C3C4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（催物の名称及び内容）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709" w14:textId="77777777" w:rsidR="003C3C4A" w:rsidRDefault="003C3C4A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3C4A" w14:paraId="329E1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A66" w14:textId="77777777" w:rsidR="003C3C4A" w:rsidRDefault="003C3C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ADA" w14:textId="77777777" w:rsidR="003C3C4A" w:rsidRDefault="00B929A8" w:rsidP="00B929A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□多目的ホール　　□</w:t>
            </w:r>
            <w:r w:rsidR="003C3C4A">
              <w:rPr>
                <w:rFonts w:hint="eastAsia"/>
                <w:snapToGrid w:val="0"/>
              </w:rPr>
              <w:t>企画展示室</w:t>
            </w:r>
            <w:r>
              <w:rPr>
                <w:rFonts w:hint="eastAsia"/>
                <w:snapToGrid w:val="0"/>
              </w:rPr>
              <w:t xml:space="preserve">　　□</w:t>
            </w:r>
            <w:r w:rsidR="00CA4BD5">
              <w:rPr>
                <w:rFonts w:hint="eastAsia"/>
                <w:snapToGrid w:val="0"/>
              </w:rPr>
              <w:t>山村民家</w:t>
            </w:r>
          </w:p>
        </w:tc>
      </w:tr>
      <w:tr w:rsidR="003C3C4A" w14:paraId="747125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853" w14:textId="77777777" w:rsidR="003C3C4A" w:rsidRDefault="003C3C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附属設備の利用の有無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0E7" w14:textId="77777777" w:rsidR="003C3C4A" w:rsidRDefault="00B929A8" w:rsidP="00B929A8">
            <w:pPr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□利用する　　　□</w:t>
            </w:r>
            <w:r w:rsidR="003C3C4A">
              <w:rPr>
                <w:rFonts w:hint="eastAsia"/>
                <w:snapToGrid w:val="0"/>
              </w:rPr>
              <w:t>利用しない</w:t>
            </w:r>
          </w:p>
        </w:tc>
      </w:tr>
      <w:tr w:rsidR="003C3C4A" w14:paraId="05023ED3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34A" w14:textId="77777777" w:rsidR="003C3C4A" w:rsidRDefault="003C3C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7C1D7" w14:textId="77777777" w:rsidR="003C3C4A" w:rsidRDefault="006B603D" w:rsidP="00C535E3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C3C4A">
              <w:rPr>
                <w:rFonts w:hint="eastAsia"/>
                <w:snapToGrid w:val="0"/>
              </w:rPr>
              <w:t xml:space="preserve">年　　月　　日（　）　時　分から　</w:t>
            </w:r>
          </w:p>
          <w:p w14:paraId="76D44BA4" w14:textId="77777777" w:rsidR="003C3C4A" w:rsidRDefault="006B603D" w:rsidP="00C535E3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C3C4A">
              <w:rPr>
                <w:rFonts w:hint="eastAsia"/>
                <w:snapToGrid w:val="0"/>
              </w:rPr>
              <w:t xml:space="preserve">年　　月　　日（　）　時　分まで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BA34" w14:textId="77777777" w:rsidR="003C3C4A" w:rsidRDefault="003C3C4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日間</w:t>
            </w:r>
          </w:p>
        </w:tc>
      </w:tr>
      <w:tr w:rsidR="003C3C4A" w14:paraId="6E4D3B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E7A3" w14:textId="77777777" w:rsidR="003C3C4A" w:rsidRDefault="003C3C4A">
            <w:pPr>
              <w:jc w:val="left"/>
            </w:pPr>
            <w:r>
              <w:rPr>
                <w:rFonts w:hint="eastAsia"/>
                <w:snapToGrid w:val="0"/>
              </w:rPr>
              <w:t>観覧料等の徴収の有無及びその金額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0E3" w14:textId="77777777" w:rsidR="003C3C4A" w:rsidRDefault="003C3C4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有料（１人につき　　　　円）　・　無料</w:t>
            </w:r>
          </w:p>
        </w:tc>
      </w:tr>
      <w:tr w:rsidR="003C3C4A" w14:paraId="215630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1638" w14:textId="77777777" w:rsidR="003C3C4A" w:rsidRDefault="003C3C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E18" w14:textId="77777777" w:rsidR="003C3C4A" w:rsidRDefault="003C3C4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410F" w14:textId="77777777" w:rsidR="003C3C4A" w:rsidRDefault="003C3C4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5B65BD55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A65" w14:textId="77777777" w:rsidR="003C3C4A" w:rsidRDefault="003C3C4A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3C4A" w14:paraId="5CC9BC6C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E1C" w14:textId="77777777" w:rsidR="003C3C4A" w:rsidRDefault="003C3C4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※決裁欄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FBCB" w14:textId="77777777" w:rsidR="003C3C4A" w:rsidRPr="00B929A8" w:rsidRDefault="00B929A8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館長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0B8" w14:textId="77777777" w:rsidR="003C3C4A" w:rsidRPr="00B929A8" w:rsidRDefault="00B929A8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副館長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9B12" w14:textId="77777777" w:rsidR="003C3C4A" w:rsidRPr="00B929A8" w:rsidRDefault="00B929A8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課長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E7D" w14:textId="77777777" w:rsidR="003C3C4A" w:rsidRPr="00B929A8" w:rsidRDefault="00B929A8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係長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8028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4A7E43D7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4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699E" w14:textId="77777777" w:rsidR="003C3C4A" w:rsidRDefault="003C3C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B81A23" w14:paraId="21575DE5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5E6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22A27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7EC97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C2F33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BA946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8BB8" w14:textId="77777777" w:rsidR="00B81A23" w:rsidRDefault="00B81A23">
            <w:pPr>
              <w:spacing w:line="210" w:lineRule="exact"/>
              <w:jc w:val="left"/>
              <w:rPr>
                <w:rFonts w:ascii="?l?r ?S?V?b?N" w:eastAsia="ＭＳ ゴシック"/>
                <w:snapToGrid w:val="0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88B" w14:textId="77777777" w:rsidR="00B81A23" w:rsidRDefault="00B81A2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81A23" w14:paraId="660BB48B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9FE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79E9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A1CF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4496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5C9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BAF3" w14:textId="77777777" w:rsidR="00B81A23" w:rsidRDefault="00B81A2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68DC855" w14:textId="77777777" w:rsidR="00B81A23" w:rsidRDefault="00B81A2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65E" w14:textId="77777777" w:rsidR="00B81A23" w:rsidRDefault="006B603D" w:rsidP="006B603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B81A23">
              <w:rPr>
                <w:rFonts w:hint="eastAsia"/>
                <w:snapToGrid w:val="0"/>
              </w:rPr>
              <w:t>年　　　月　　　日</w:t>
            </w:r>
          </w:p>
        </w:tc>
      </w:tr>
      <w:tr w:rsidR="003C3C4A" w14:paraId="699092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4E0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0A6B634C" w14:textId="77777777" w:rsidR="003C3C4A" w:rsidRDefault="003C3C4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利用の変更等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1FFE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5C5134C1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B604" w14:textId="77777777" w:rsidR="003C3C4A" w:rsidRDefault="003C3C4A" w:rsidP="00B81A2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B81A2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B81A2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3C3C4A" w14:paraId="1543B9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9D9" w14:textId="77777777" w:rsidR="003C3C4A" w:rsidRDefault="003C3C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E03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5118AD4F" w14:textId="77777777" w:rsidR="003C3C4A" w:rsidRDefault="003C3C4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FD5" w14:textId="77777777" w:rsidR="003C3C4A" w:rsidRDefault="003C3C4A" w:rsidP="00B81A2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</w:t>
            </w:r>
            <w:r w:rsidR="00B81A2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号</w:t>
            </w:r>
          </w:p>
        </w:tc>
      </w:tr>
      <w:tr w:rsidR="00C535E3" w14:paraId="531E29DC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2B0A" w14:textId="77777777" w:rsidR="00C535E3" w:rsidRDefault="00C535E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※決裁欄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C53" w14:textId="77777777" w:rsidR="00C535E3" w:rsidRPr="00B929A8" w:rsidRDefault="00C535E3" w:rsidP="00C8311D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館長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95B" w14:textId="77777777" w:rsidR="00C535E3" w:rsidRPr="00B929A8" w:rsidRDefault="00C535E3" w:rsidP="00C8311D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副館長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5FB" w14:textId="77777777" w:rsidR="00C535E3" w:rsidRPr="00B929A8" w:rsidRDefault="00C535E3" w:rsidP="00C8311D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課長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391" w14:textId="77777777" w:rsidR="00C535E3" w:rsidRPr="00B929A8" w:rsidRDefault="00C535E3" w:rsidP="00C8311D">
            <w:pPr>
              <w:spacing w:line="210" w:lineRule="exact"/>
              <w:jc w:val="distribute"/>
              <w:rPr>
                <w:rFonts w:ascii="?l?r ??fc"/>
                <w:snapToGrid w:val="0"/>
                <w:sz w:val="16"/>
              </w:rPr>
            </w:pPr>
            <w:r w:rsidRPr="00B929A8">
              <w:rPr>
                <w:rFonts w:ascii="?l?r ??fc"/>
                <w:snapToGrid w:val="0"/>
                <w:sz w:val="16"/>
              </w:rPr>
              <w:t>係長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329" w14:textId="77777777" w:rsidR="00C535E3" w:rsidRDefault="00C535E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540C6B6F" w14:textId="77777777" w:rsidR="00C535E3" w:rsidRDefault="00C535E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処理区分</w:t>
            </w:r>
          </w:p>
        </w:tc>
        <w:tc>
          <w:tcPr>
            <w:tcW w:w="4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C5C" w14:textId="77777777" w:rsidR="00C535E3" w:rsidRDefault="00C535E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通知　　</w:t>
            </w:r>
            <w:r w:rsidR="006B603D">
              <w:rPr>
                <w:rFonts w:hint="eastAsia"/>
                <w:snapToGrid w:val="0"/>
              </w:rPr>
              <w:t>令和　　年　　　月　　　日</w:t>
            </w:r>
          </w:p>
        </w:tc>
      </w:tr>
      <w:tr w:rsidR="00B81A23" w14:paraId="5B0FE9A3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C140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A9667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8EBAD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601CC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FC08F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F26F" w14:textId="77777777" w:rsidR="00B81A23" w:rsidRDefault="00B81A2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6E9" w14:textId="77777777" w:rsidR="00B81A23" w:rsidRDefault="00B81A2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81A23" w14:paraId="56738A20" w14:textId="77777777" w:rsidTr="006B603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8C3" w14:textId="77777777" w:rsidR="00B81A23" w:rsidRDefault="00B81A23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C73" w14:textId="77777777" w:rsidR="00B81A23" w:rsidRDefault="00B81A23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06AD" w14:textId="77777777" w:rsidR="00B81A23" w:rsidRDefault="00B81A23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EF5" w14:textId="77777777" w:rsidR="00B81A23" w:rsidRDefault="00B81A23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A3E4" w14:textId="77777777" w:rsidR="00B81A23" w:rsidRDefault="00B81A23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616" w14:textId="77777777" w:rsidR="00B81A23" w:rsidRDefault="00B81A23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C6ED1" w14:textId="77777777" w:rsidR="00B81A23" w:rsidRDefault="00B81A23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23F1" w14:textId="77777777" w:rsidR="00B81A23" w:rsidRDefault="00B81A23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3C4A" w14:paraId="318905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298" w14:textId="77777777" w:rsidR="003C3C4A" w:rsidRDefault="003C3C4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31E41A4F" w14:textId="77777777" w:rsidR="003C3C4A" w:rsidRDefault="003C3C4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許可の条件その他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2216B" w14:textId="77777777" w:rsidR="003C3C4A" w:rsidRDefault="003C3C4A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8BBBF" w14:textId="77777777" w:rsidR="003C3C4A" w:rsidRDefault="003C3C4A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58DD" w14:textId="77777777" w:rsidR="003C3C4A" w:rsidRDefault="003C3C4A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14:paraId="709B68D3" w14:textId="77777777" w:rsidR="00043D31" w:rsidRPr="00043D31" w:rsidRDefault="003C3C4A" w:rsidP="00B81A23">
      <w:pPr>
        <w:ind w:leftChars="-150" w:left="-315" w:rightChars="-250" w:right="-525"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注　※印欄は、記入しないでください。</w:t>
      </w:r>
    </w:p>
    <w:sectPr w:rsidR="00043D31" w:rsidRPr="00043D31" w:rsidSect="00B81A23">
      <w:type w:val="continuous"/>
      <w:pgSz w:w="11906" w:h="16838" w:code="9"/>
      <w:pgMar w:top="1134" w:right="1418" w:bottom="1134" w:left="1701" w:header="301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B786" w14:textId="77777777" w:rsidR="007424DF" w:rsidRDefault="007424DF">
      <w:r>
        <w:separator/>
      </w:r>
    </w:p>
  </w:endnote>
  <w:endnote w:type="continuationSeparator" w:id="0">
    <w:p w14:paraId="3255A5C4" w14:textId="77777777" w:rsidR="007424DF" w:rsidRDefault="007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7C46" w14:textId="77777777" w:rsidR="007424DF" w:rsidRDefault="007424DF">
      <w:r>
        <w:separator/>
      </w:r>
    </w:p>
  </w:footnote>
  <w:footnote w:type="continuationSeparator" w:id="0">
    <w:p w14:paraId="2F7F8647" w14:textId="77777777" w:rsidR="007424DF" w:rsidRDefault="0074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D31"/>
    <w:rsid w:val="00043D31"/>
    <w:rsid w:val="000918C3"/>
    <w:rsid w:val="001C43E9"/>
    <w:rsid w:val="00383D6C"/>
    <w:rsid w:val="003A3E32"/>
    <w:rsid w:val="003C3C4A"/>
    <w:rsid w:val="004F6284"/>
    <w:rsid w:val="006B603D"/>
    <w:rsid w:val="007424DF"/>
    <w:rsid w:val="008263BC"/>
    <w:rsid w:val="00A23033"/>
    <w:rsid w:val="00B81A23"/>
    <w:rsid w:val="00B929A8"/>
    <w:rsid w:val="00C535E3"/>
    <w:rsid w:val="00C8311D"/>
    <w:rsid w:val="00CA4BD5"/>
    <w:rsid w:val="00D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1EB2D"/>
  <w15:chartTrackingRefBased/>
  <w15:docId w15:val="{36BA725E-2DFC-4963-8CE4-C8D81C29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DXC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細井</dc:creator>
  <cp:keywords/>
  <cp:lastModifiedBy>hall</cp:lastModifiedBy>
  <cp:revision>2</cp:revision>
  <cp:lastPrinted>2021-10-05T00:41:00Z</cp:lastPrinted>
  <dcterms:created xsi:type="dcterms:W3CDTF">2023-07-27T04:29:00Z</dcterms:created>
  <dcterms:modified xsi:type="dcterms:W3CDTF">2023-07-27T04:29:00Z</dcterms:modified>
</cp:coreProperties>
</file>